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668" w:tblpY="-415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554"/>
        <w:gridCol w:w="2198"/>
        <w:gridCol w:w="707"/>
        <w:gridCol w:w="2909"/>
        <w:gridCol w:w="2907"/>
      </w:tblGrid>
      <w:tr w:rsidR="00F937A2" w:rsidRPr="0012119B" w14:paraId="47A39E0E" w14:textId="77777777" w:rsidTr="00E05F03"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71AAA6" w14:textId="77777777" w:rsidR="00B266C1" w:rsidRPr="0012119B" w:rsidRDefault="00B266C1" w:rsidP="00E05F03">
            <w:pPr>
              <w:ind w:right="-312"/>
            </w:pPr>
            <w:r w:rsidRPr="0012119B">
              <w:t>УТВЕРЖДАЮ:</w:t>
            </w:r>
          </w:p>
          <w:p w14:paraId="24AC8D3B" w14:textId="77777777" w:rsidR="00B266C1" w:rsidRPr="0012119B" w:rsidRDefault="00B266C1" w:rsidP="00E05F03">
            <w:pPr>
              <w:ind w:right="-312"/>
            </w:pPr>
            <w:r w:rsidRPr="0012119B">
              <w:t xml:space="preserve"> Проректор по учебной работе</w:t>
            </w:r>
          </w:p>
          <w:p w14:paraId="0AB2CBB5" w14:textId="77777777" w:rsidR="00B266C1" w:rsidRPr="0012119B" w:rsidRDefault="00B266C1" w:rsidP="00E05F03">
            <w:pPr>
              <w:ind w:right="-312"/>
            </w:pPr>
            <w:r w:rsidRPr="0012119B">
              <w:t xml:space="preserve"> _________________О.Г. Локтионова</w:t>
            </w:r>
          </w:p>
          <w:p w14:paraId="083D85DF" w14:textId="77777777" w:rsidR="00B266C1" w:rsidRPr="0012119B" w:rsidRDefault="00B266C1" w:rsidP="00E05F03">
            <w:pPr>
              <w:ind w:right="-312"/>
            </w:pPr>
            <w:r w:rsidRPr="0012119B">
              <w:t>«</w:t>
            </w:r>
            <w:r w:rsidR="000432FF" w:rsidRPr="0012119B">
              <w:t xml:space="preserve">___» ______________ </w:t>
            </w:r>
            <w:r w:rsidRPr="0012119B">
              <w:t>20</w:t>
            </w:r>
            <w:r w:rsidR="00C3700C" w:rsidRPr="0012119B">
              <w:t>2</w:t>
            </w:r>
            <w:r w:rsidR="001D6E06" w:rsidRPr="0012119B">
              <w:t>5</w:t>
            </w:r>
            <w:r w:rsidRPr="0012119B">
              <w:t xml:space="preserve"> г.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56872" w14:textId="77777777" w:rsidR="00A9433A" w:rsidRPr="0012119B" w:rsidRDefault="009B22E0" w:rsidP="00E05F03">
            <w:pPr>
              <w:pStyle w:val="a5"/>
              <w:ind w:left="-113" w:right="-113"/>
              <w:jc w:val="center"/>
              <w:rPr>
                <w:rFonts w:eastAsiaTheme="minorHAnsi"/>
                <w:b/>
                <w:spacing w:val="-4"/>
                <w:sz w:val="28"/>
                <w:szCs w:val="28"/>
                <w:lang w:eastAsia="en-US"/>
              </w:rPr>
            </w:pPr>
            <w:r w:rsidRPr="0012119B">
              <w:rPr>
                <w:b/>
                <w:spacing w:val="-4"/>
                <w:sz w:val="28"/>
                <w:szCs w:val="28"/>
              </w:rPr>
              <w:t xml:space="preserve">ПРОЕКТ </w:t>
            </w:r>
            <w:r w:rsidR="00A9433A" w:rsidRPr="0012119B">
              <w:rPr>
                <w:b/>
                <w:spacing w:val="-4"/>
                <w:sz w:val="28"/>
                <w:szCs w:val="28"/>
              </w:rPr>
              <w:t>РАСПИСАНИ</w:t>
            </w:r>
            <w:r w:rsidRPr="0012119B">
              <w:rPr>
                <w:b/>
                <w:spacing w:val="-4"/>
                <w:sz w:val="28"/>
                <w:szCs w:val="28"/>
              </w:rPr>
              <w:t xml:space="preserve">Я </w:t>
            </w:r>
            <w:r w:rsidR="00A9433A" w:rsidRPr="0012119B">
              <w:rPr>
                <w:b/>
                <w:spacing w:val="-4"/>
                <w:sz w:val="28"/>
                <w:szCs w:val="28"/>
              </w:rPr>
              <w:t>УЧЕБНЫХ ЗАНЯТИЙ</w:t>
            </w:r>
          </w:p>
          <w:p w14:paraId="70C4AC3C" w14:textId="20BF2A83" w:rsidR="000632A5" w:rsidRPr="0012119B" w:rsidRDefault="000632A5" w:rsidP="00E05F03">
            <w:pPr>
              <w:jc w:val="center"/>
            </w:pPr>
            <w:r w:rsidRPr="0012119B">
              <w:t xml:space="preserve">студентов </w:t>
            </w:r>
            <w:r w:rsidR="0070136D" w:rsidRPr="0012119B">
              <w:t>4</w:t>
            </w:r>
            <w:r w:rsidR="000655F1" w:rsidRPr="0012119B">
              <w:t>, 5</w:t>
            </w:r>
            <w:r w:rsidR="006716C7" w:rsidRPr="0012119B">
              <w:rPr>
                <w:bCs/>
              </w:rPr>
              <w:t xml:space="preserve"> курсов </w:t>
            </w:r>
            <w:r w:rsidRPr="0012119B">
              <w:t>факультета фундаментальной и прикладной информатики</w:t>
            </w:r>
          </w:p>
          <w:p w14:paraId="44107D4C" w14:textId="77777777" w:rsidR="00B266C1" w:rsidRPr="0012119B" w:rsidRDefault="000632A5" w:rsidP="00E05F03">
            <w:pPr>
              <w:ind w:right="-108"/>
              <w:jc w:val="center"/>
            </w:pPr>
            <w:r w:rsidRPr="0012119B">
              <w:t xml:space="preserve">на </w:t>
            </w:r>
            <w:r w:rsidR="00517C88" w:rsidRPr="0012119B">
              <w:rPr>
                <w:bCs/>
              </w:rPr>
              <w:t>вес</w:t>
            </w:r>
            <w:r w:rsidRPr="0012119B">
              <w:rPr>
                <w:bCs/>
              </w:rPr>
              <w:t xml:space="preserve">енний  семестр 2024-2025 </w:t>
            </w:r>
            <w:r w:rsidRPr="0012119B">
              <w:t>учебного года</w:t>
            </w:r>
          </w:p>
        </w:tc>
      </w:tr>
      <w:tr w:rsidR="0070136D" w:rsidRPr="0012119B" w14:paraId="74CCA5D6" w14:textId="77777777" w:rsidTr="00716D59">
        <w:trPr>
          <w:trHeight w:val="197"/>
        </w:trPr>
        <w:tc>
          <w:tcPr>
            <w:tcW w:w="842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F369EE" w14:textId="77777777" w:rsidR="0070136D" w:rsidRPr="0012119B" w:rsidRDefault="0070136D" w:rsidP="00BB44CB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Группа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33D06A" w14:textId="77777777" w:rsidR="0070136D" w:rsidRPr="0012119B" w:rsidRDefault="0070136D" w:rsidP="00BB44C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2119B">
              <w:rPr>
                <w:b/>
                <w:sz w:val="32"/>
                <w:szCs w:val="32"/>
              </w:rPr>
              <w:t>БМ-11б</w:t>
            </w:r>
          </w:p>
        </w:tc>
        <w:tc>
          <w:tcPr>
            <w:tcW w:w="138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F3D36" w14:textId="77777777" w:rsidR="0070136D" w:rsidRPr="0012119B" w:rsidRDefault="0070136D" w:rsidP="00BB44C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2119B">
              <w:rPr>
                <w:b/>
                <w:sz w:val="32"/>
                <w:szCs w:val="32"/>
              </w:rPr>
              <w:t>МК-11</w:t>
            </w:r>
          </w:p>
        </w:tc>
        <w:tc>
          <w:tcPr>
            <w:tcW w:w="138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C1E20" w14:textId="77777777" w:rsidR="0070136D" w:rsidRPr="0012119B" w:rsidRDefault="0070136D" w:rsidP="00BB44C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2119B">
              <w:rPr>
                <w:b/>
                <w:sz w:val="32"/>
                <w:szCs w:val="32"/>
              </w:rPr>
              <w:t>МК-01</w:t>
            </w:r>
          </w:p>
        </w:tc>
      </w:tr>
      <w:tr w:rsidR="00716D59" w:rsidRPr="0012119B" w14:paraId="57BD1BD8" w14:textId="77777777" w:rsidTr="00716D59">
        <w:trPr>
          <w:trHeight w:val="150"/>
        </w:trPr>
        <w:tc>
          <w:tcPr>
            <w:tcW w:w="5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02F861" w14:textId="606FC231" w:rsidR="0070136D" w:rsidRPr="0012119B" w:rsidRDefault="0070136D" w:rsidP="00E05F03">
            <w:pPr>
              <w:ind w:left="-108" w:right="-30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день нед</w:t>
            </w:r>
            <w:r w:rsidR="000655F1" w:rsidRPr="0012119B">
              <w:rPr>
                <w:sz w:val="20"/>
                <w:szCs w:val="20"/>
              </w:rPr>
              <w:t>ели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F81F9" w14:textId="77777777" w:rsidR="0070136D" w:rsidRPr="0012119B" w:rsidRDefault="0070136D" w:rsidP="00BB44C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время</w:t>
            </w: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9F409" w14:textId="77777777" w:rsidR="0070136D" w:rsidRPr="0012119B" w:rsidRDefault="0070136D" w:rsidP="00BB44CB">
            <w:pPr>
              <w:rPr>
                <w:b/>
                <w:sz w:val="32"/>
                <w:szCs w:val="32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40185" w14:textId="77777777" w:rsidR="0070136D" w:rsidRPr="0012119B" w:rsidRDefault="0070136D" w:rsidP="00BB44CB">
            <w:pPr>
              <w:rPr>
                <w:b/>
                <w:sz w:val="32"/>
                <w:szCs w:val="32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B15B8" w14:textId="77777777" w:rsidR="0070136D" w:rsidRPr="0012119B" w:rsidRDefault="0070136D" w:rsidP="00BB44CB">
            <w:pPr>
              <w:rPr>
                <w:b/>
                <w:sz w:val="32"/>
                <w:szCs w:val="32"/>
              </w:rPr>
            </w:pPr>
          </w:p>
        </w:tc>
      </w:tr>
      <w:tr w:rsidR="00716D59" w:rsidRPr="0012119B" w14:paraId="46A46B87" w14:textId="77777777" w:rsidTr="00716D59">
        <w:trPr>
          <w:trHeight w:val="105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0CE20BCF" w14:textId="77777777" w:rsidR="00C25579" w:rsidRPr="0012119B" w:rsidRDefault="00C25579" w:rsidP="00E05F03">
            <w:pPr>
              <w:ind w:left="-108" w:right="-57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Понедельник</w:t>
            </w: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56EBAB9C" w14:textId="77777777" w:rsidR="00C25579" w:rsidRPr="0012119B" w:rsidRDefault="00C25579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236E58" w14:textId="77777777" w:rsidR="00C25579" w:rsidRPr="0012119B" w:rsidRDefault="00C2557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CE450" w14:textId="77777777" w:rsidR="00C25579" w:rsidRPr="0012119B" w:rsidRDefault="00C2557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F8956" w14:textId="77777777" w:rsidR="00C25579" w:rsidRPr="0012119B" w:rsidRDefault="00C2557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16D59" w:rsidRPr="0012119B" w14:paraId="0FA7E226" w14:textId="77777777" w:rsidTr="00716D59">
        <w:trPr>
          <w:trHeight w:val="110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CBDF83B" w14:textId="77777777" w:rsidR="00C25579" w:rsidRPr="0012119B" w:rsidRDefault="00C25579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E8AF47" w14:textId="77777777" w:rsidR="00C25579" w:rsidRPr="0012119B" w:rsidRDefault="00C25579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98E0FB" w14:textId="77777777" w:rsidR="00C25579" w:rsidRPr="0012119B" w:rsidRDefault="00C2557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BBAC6" w14:textId="77777777" w:rsidR="00C25579" w:rsidRPr="0012119B" w:rsidRDefault="00C2557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E5BD2" w14:textId="77777777" w:rsidR="00114EC5" w:rsidRPr="0012119B" w:rsidRDefault="00C2557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Лучевая диагностика и терапия</w:t>
            </w:r>
          </w:p>
          <w:p w14:paraId="4724D653" w14:textId="25B6D537" w:rsidR="00BB44CB" w:rsidRPr="0012119B" w:rsidRDefault="00C2557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проф. Серегин С.П. онлайн</w:t>
            </w:r>
          </w:p>
          <w:p w14:paraId="5517DDE1" w14:textId="2EEFF8B4" w:rsidR="00C25579" w:rsidRPr="0012119B" w:rsidRDefault="007F0E30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https://do.swsu.ru/course/view.php?id=15008</w:t>
            </w:r>
          </w:p>
        </w:tc>
      </w:tr>
      <w:tr w:rsidR="00716D59" w:rsidRPr="0012119B" w14:paraId="22E3704D" w14:textId="77777777" w:rsidTr="00716D59">
        <w:trPr>
          <w:trHeight w:val="105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69B8460" w14:textId="77777777" w:rsidR="00C25579" w:rsidRPr="0012119B" w:rsidRDefault="00C25579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732360A" w14:textId="77777777" w:rsidR="00C25579" w:rsidRPr="0012119B" w:rsidRDefault="00C25579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4FC4F9" w14:textId="77777777" w:rsidR="00C25579" w:rsidRPr="0012119B" w:rsidRDefault="00C2557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B037F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Фармакология</w:t>
            </w:r>
          </w:p>
          <w:p w14:paraId="0B4445CC" w14:textId="4DAC9EBB" w:rsidR="00C25579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проф. Агарков Н.М.  а-102а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66592" w14:textId="77777777" w:rsidR="00C25579" w:rsidRPr="0012119B" w:rsidRDefault="00C2557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BB44CB" w:rsidRPr="0012119B" w14:paraId="2E4BA088" w14:textId="77777777" w:rsidTr="00716D59">
        <w:trPr>
          <w:trHeight w:val="110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A5800C9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22C515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EF9AF5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640F" w14:textId="77777777" w:rsidR="00B4276C" w:rsidRPr="0012119B" w:rsidRDefault="00B4276C" w:rsidP="00BB44CB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Внутренние болезни</w:t>
            </w:r>
          </w:p>
          <w:p w14:paraId="28188B3D" w14:textId="1E2F5DB5" w:rsidR="008E571C" w:rsidRPr="0012119B" w:rsidRDefault="00B4276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 xml:space="preserve">) </w:t>
            </w:r>
            <w:r w:rsidRPr="0012119B">
              <w:rPr>
                <w:color w:val="000000"/>
                <w:spacing w:val="-8"/>
                <w:sz w:val="18"/>
                <w:szCs w:val="18"/>
              </w:rPr>
              <w:t xml:space="preserve">преп. Азарова П.С. </w:t>
            </w:r>
            <w:r w:rsidRPr="0012119B">
              <w:rPr>
                <w:spacing w:val="-10"/>
                <w:sz w:val="18"/>
                <w:szCs w:val="18"/>
              </w:rPr>
              <w:t xml:space="preserve"> </w:t>
            </w:r>
            <w:r w:rsidRPr="0012119B">
              <w:rPr>
                <w:spacing w:val="-6"/>
                <w:sz w:val="18"/>
                <w:szCs w:val="18"/>
              </w:rPr>
              <w:t xml:space="preserve"> а-102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81EBB" w14:textId="77777777" w:rsidR="00BB44CB" w:rsidRPr="0012119B" w:rsidRDefault="008E571C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Компьютерные </w:t>
            </w:r>
            <w:proofErr w:type="spellStart"/>
            <w:proofErr w:type="gramStart"/>
            <w:r w:rsidRPr="0012119B">
              <w:rPr>
                <w:color w:val="000000"/>
                <w:spacing w:val="-10"/>
                <w:sz w:val="18"/>
                <w:szCs w:val="18"/>
              </w:rPr>
              <w:t>томографические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  исследования</w:t>
            </w:r>
            <w:proofErr w:type="gramEnd"/>
          </w:p>
          <w:p w14:paraId="496E681E" w14:textId="77777777" w:rsidR="00BB44CB" w:rsidRPr="0012119B" w:rsidRDefault="008E571C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проф. Серегин С.П. онлайн</w:t>
            </w:r>
          </w:p>
          <w:p w14:paraId="7FA31438" w14:textId="678737A3" w:rsidR="008E571C" w:rsidRPr="0012119B" w:rsidRDefault="008E571C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https://do.swsu.ru/course/view.php?id=14481</w:t>
            </w:r>
          </w:p>
        </w:tc>
      </w:tr>
      <w:tr w:rsidR="008E571C" w:rsidRPr="0012119B" w14:paraId="432DA836" w14:textId="77777777" w:rsidTr="00716D59">
        <w:trPr>
          <w:trHeight w:val="240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65A425F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FB0FC7E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D360A3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45D3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Фармакология</w:t>
            </w:r>
          </w:p>
          <w:p w14:paraId="219AB793" w14:textId="049E873F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проф. Агарков Н.М.  а-103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13727" w14:textId="77777777" w:rsidR="008E571C" w:rsidRPr="0012119B" w:rsidRDefault="008E571C" w:rsidP="00BB44CB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</w:tr>
      <w:tr w:rsidR="008E571C" w:rsidRPr="0012119B" w14:paraId="07A947EC" w14:textId="77777777" w:rsidTr="00716D59">
        <w:trPr>
          <w:trHeight w:val="225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99AFFAD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A4F6471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CD1FAA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04CD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Лучевая диагностика и терапия</w:t>
            </w:r>
          </w:p>
          <w:p w14:paraId="024483B8" w14:textId="315138BD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 ст. преп. Аксёнов В.В. а-102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DDD9" w14:textId="3739BDEB" w:rsidR="008E571C" w:rsidRPr="0012119B" w:rsidRDefault="008E571C" w:rsidP="00BB44CB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Безопасность жизнедеятельности</w:t>
            </w:r>
          </w:p>
          <w:p w14:paraId="0CB48390" w14:textId="3D37A169" w:rsidR="008E571C" w:rsidRPr="0012119B" w:rsidRDefault="00BB44CB" w:rsidP="00BB44CB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proofErr w:type="gramStart"/>
            <w:r w:rsidRPr="0012119B">
              <w:rPr>
                <w:color w:val="000000"/>
                <w:spacing w:val="-8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8"/>
                <w:sz w:val="18"/>
                <w:szCs w:val="18"/>
              </w:rPr>
              <w:t xml:space="preserve">) </w:t>
            </w:r>
            <w:r w:rsidR="008E571C" w:rsidRPr="0012119B">
              <w:rPr>
                <w:color w:val="000000"/>
                <w:spacing w:val="-8"/>
                <w:sz w:val="18"/>
                <w:szCs w:val="18"/>
              </w:rPr>
              <w:t xml:space="preserve"> доц.</w:t>
            </w:r>
            <w:proofErr w:type="gramEnd"/>
            <w:r w:rsidR="008E571C" w:rsidRPr="0012119B">
              <w:rPr>
                <w:color w:val="000000"/>
                <w:spacing w:val="-8"/>
                <w:sz w:val="18"/>
                <w:szCs w:val="18"/>
              </w:rPr>
              <w:t xml:space="preserve"> Тимофеев Г.П. онлайн </w:t>
            </w:r>
          </w:p>
          <w:p w14:paraId="0427D880" w14:textId="77777777" w:rsidR="008E571C" w:rsidRPr="0012119B" w:rsidRDefault="008E571C" w:rsidP="00BB44CB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https://do.swsu.ru/enrol/index.php?id=6693</w:t>
            </w:r>
          </w:p>
        </w:tc>
      </w:tr>
      <w:tr w:rsidR="00BB44CB" w:rsidRPr="0012119B" w14:paraId="1AD9CA52" w14:textId="77777777" w:rsidTr="00716D59">
        <w:trPr>
          <w:trHeight w:val="285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438DCAA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4761484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FDCC9F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F99DE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Методы оптимизации и принятия проектных решений </w:t>
            </w:r>
          </w:p>
          <w:p w14:paraId="4CDEDCFF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преп. Кондрашов Д.С. а-103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10C83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4C6533" w:rsidRPr="0012119B" w14:paraId="3B192DF6" w14:textId="77777777" w:rsidTr="00716D59">
        <w:trPr>
          <w:trHeight w:val="95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0335F44" w14:textId="77777777" w:rsidR="004C6533" w:rsidRPr="0012119B" w:rsidRDefault="004C6533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DDA8560" w14:textId="77777777" w:rsidR="004C6533" w:rsidRPr="0012119B" w:rsidRDefault="004C6533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3B8D45" w14:textId="77777777" w:rsidR="004C6533" w:rsidRPr="0012119B" w:rsidRDefault="004C6533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B02C" w14:textId="77777777" w:rsidR="004C6533" w:rsidRPr="0012119B" w:rsidRDefault="004C6533" w:rsidP="00BB44CB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 xml:space="preserve">Методы оптимизации и принятия проектных решений </w:t>
            </w:r>
          </w:p>
          <w:p w14:paraId="1EA737EE" w14:textId="49D362DF" w:rsidR="004C6533" w:rsidRPr="0012119B" w:rsidRDefault="004C6533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преп. Кондрашов Д.С. а-103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97138" w14:textId="77777777" w:rsidR="004C6533" w:rsidRPr="0012119B" w:rsidRDefault="004C6533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4C6533" w:rsidRPr="0012119B" w14:paraId="34754E92" w14:textId="77777777" w:rsidTr="00716D59">
        <w:trPr>
          <w:trHeight w:val="120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0050E2F" w14:textId="77777777" w:rsidR="004C6533" w:rsidRPr="0012119B" w:rsidRDefault="004C6533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FDF66A" w14:textId="77777777" w:rsidR="004C6533" w:rsidRPr="0012119B" w:rsidRDefault="004C6533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E33C70" w14:textId="77777777" w:rsidR="004C6533" w:rsidRPr="0012119B" w:rsidRDefault="004C6533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Проектирование электронной медицинской аппаратуры</w:t>
            </w:r>
          </w:p>
          <w:p w14:paraId="59927F4F" w14:textId="6B88991E" w:rsidR="004C6533" w:rsidRPr="0012119B" w:rsidRDefault="004C6533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доц. Родионова С.Н. а-102а</w:t>
            </w: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CA761" w14:textId="49A802A7" w:rsidR="004C6533" w:rsidRPr="0012119B" w:rsidRDefault="004C6533" w:rsidP="00BB44CB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09A8" w14:textId="77777777" w:rsidR="004C6533" w:rsidRPr="0012119B" w:rsidRDefault="004C6533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06B58675" w14:textId="77777777" w:rsidTr="00716D59">
        <w:trPr>
          <w:trHeight w:val="210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1353F708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738A608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463641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420A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E5F28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3E12D279" w14:textId="77777777" w:rsidTr="00716D59">
        <w:trPr>
          <w:trHeight w:val="225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7CF3F2F8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5BD0456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5C34FB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Проектирование электронной медицинской аппаратуры</w:t>
            </w:r>
          </w:p>
          <w:p w14:paraId="7F693D92" w14:textId="73666C95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доц. Родионова С.Н. а-102а</w:t>
            </w: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E3A1" w14:textId="4F1D849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72E6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6D4F03" w:rsidRPr="0012119B" w14:paraId="63A5E4E2" w14:textId="77777777" w:rsidTr="006D4F03">
        <w:trPr>
          <w:trHeight w:val="642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73213B87" w14:textId="77777777" w:rsidR="006D4F03" w:rsidRPr="0012119B" w:rsidRDefault="006D4F03" w:rsidP="00BB44C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Вторник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5CF5A67F" w14:textId="05E55ABC" w:rsidR="006D4F03" w:rsidRPr="0012119B" w:rsidRDefault="006D4F03" w:rsidP="0056279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38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D02FF3" w14:textId="77777777" w:rsidR="006D4F03" w:rsidRPr="0012119B" w:rsidRDefault="006D4F03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Автоматизированные системы расчета и проектирования электронных схем</w:t>
            </w:r>
          </w:p>
          <w:p w14:paraId="57014B19" w14:textId="27CC4CC7" w:rsidR="006D4F03" w:rsidRPr="0012119B" w:rsidRDefault="006D4F03" w:rsidP="003F4A8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ст. преп. Разумова К.В.  а-103</w:t>
            </w:r>
          </w:p>
        </w:tc>
        <w:tc>
          <w:tcPr>
            <w:tcW w:w="13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AECAD" w14:textId="77777777" w:rsidR="006D4F03" w:rsidRPr="0012119B" w:rsidRDefault="006D4F03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42832" w14:textId="77777777" w:rsidR="006D4F03" w:rsidRPr="0012119B" w:rsidRDefault="006D4F03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Системный анализ и организация здравоохранения </w:t>
            </w:r>
          </w:p>
          <w:p w14:paraId="23468696" w14:textId="5DD70AAA" w:rsidR="006D4F03" w:rsidRPr="0012119B" w:rsidRDefault="006D4F03" w:rsidP="00685EE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проф. Агарков Н.М. а-102</w:t>
            </w:r>
            <w:r w:rsidR="00A16A2E" w:rsidRPr="0012119B">
              <w:rPr>
                <w:color w:val="000000"/>
                <w:spacing w:val="-6"/>
                <w:sz w:val="18"/>
                <w:szCs w:val="18"/>
              </w:rPr>
              <w:t>а</w:t>
            </w:r>
          </w:p>
        </w:tc>
      </w:tr>
      <w:tr w:rsidR="004C6533" w:rsidRPr="0012119B" w14:paraId="462BA333" w14:textId="77777777" w:rsidTr="00716D59">
        <w:trPr>
          <w:trHeight w:val="597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18A0958" w14:textId="77777777" w:rsidR="004C6533" w:rsidRPr="0012119B" w:rsidRDefault="004C6533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7954B49" w14:textId="77777777" w:rsidR="004C6533" w:rsidRPr="0012119B" w:rsidRDefault="004C6533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F5F244" w14:textId="77777777" w:rsidR="004C6533" w:rsidRPr="0012119B" w:rsidRDefault="004C6533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Беспроводные технологии передачи данных</w:t>
            </w:r>
          </w:p>
          <w:p w14:paraId="5DC1CF8A" w14:textId="4A682E2D" w:rsidR="004C6533" w:rsidRPr="0012119B" w:rsidRDefault="004C6533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лб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преп. Кондрашов Д.С.  а-103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7993" w14:textId="77777777" w:rsidR="00783595" w:rsidRPr="0012119B" w:rsidRDefault="004C6533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Фармакология</w:t>
            </w:r>
          </w:p>
          <w:p w14:paraId="188415F7" w14:textId="77777777" w:rsidR="00783595" w:rsidRPr="0012119B" w:rsidRDefault="004C6533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spacing w:val="-10"/>
                <w:sz w:val="18"/>
                <w:szCs w:val="18"/>
              </w:rPr>
              <w:t>) проф. Агарков Н.М.  онлайн</w:t>
            </w:r>
          </w:p>
          <w:p w14:paraId="6F43C41C" w14:textId="711A498A" w:rsidR="004C6533" w:rsidRPr="0012119B" w:rsidRDefault="004C6533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https://do.swsu.ru/course/view.php?id=12811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67C5" w14:textId="77777777" w:rsidR="00BB44CB" w:rsidRPr="0012119B" w:rsidRDefault="004C6533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Безопасность жизнедеятельности</w:t>
            </w:r>
          </w:p>
          <w:p w14:paraId="1D61A60B" w14:textId="34792FB0" w:rsidR="004C6533" w:rsidRPr="0012119B" w:rsidRDefault="004C6533" w:rsidP="0039550E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) доц. Тимофеев Г.П. </w:t>
            </w:r>
            <w:bookmarkStart w:id="0" w:name="_GoBack"/>
            <w:bookmarkEnd w:id="0"/>
            <w:r w:rsidRPr="0039550E">
              <w:rPr>
                <w:color w:val="000000"/>
                <w:spacing w:val="-6"/>
                <w:sz w:val="18"/>
                <w:szCs w:val="18"/>
                <w:highlight w:val="yellow"/>
              </w:rPr>
              <w:t>а-</w:t>
            </w:r>
            <w:r w:rsidR="0039550E" w:rsidRPr="0039550E">
              <w:rPr>
                <w:color w:val="000000"/>
                <w:spacing w:val="-6"/>
                <w:sz w:val="18"/>
                <w:szCs w:val="18"/>
                <w:highlight w:val="yellow"/>
              </w:rPr>
              <w:t>113/38</w:t>
            </w:r>
          </w:p>
        </w:tc>
      </w:tr>
      <w:tr w:rsidR="00BB44CB" w:rsidRPr="0012119B" w14:paraId="02F7395C" w14:textId="77777777" w:rsidTr="00716D59">
        <w:trPr>
          <w:trHeight w:val="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8210EA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CFDC6A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47AEA4" w14:textId="77777777" w:rsidR="008E571C" w:rsidRPr="0012119B" w:rsidRDefault="008E571C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Автоматизированные системы расчета и проектирования электронных схем</w:t>
            </w:r>
          </w:p>
          <w:p w14:paraId="4403A524" w14:textId="77777777" w:rsidR="008E571C" w:rsidRPr="0012119B" w:rsidRDefault="008E571C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лб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ст. преп. Разумова К.В.  а-103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EC9" w14:textId="77777777" w:rsidR="008E571C" w:rsidRPr="0012119B" w:rsidRDefault="008E571C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Медицинская биофизика и радиобиология</w:t>
            </w:r>
          </w:p>
          <w:p w14:paraId="130A9647" w14:textId="77777777" w:rsidR="008E571C" w:rsidRPr="0012119B" w:rsidRDefault="008E571C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spacing w:val="-10"/>
                <w:sz w:val="18"/>
                <w:szCs w:val="18"/>
              </w:rPr>
              <w:t>) ст. преп. Аксёнов В.В. онлайн</w:t>
            </w:r>
          </w:p>
          <w:p w14:paraId="5AE32E91" w14:textId="0478380A" w:rsidR="008E571C" w:rsidRPr="0012119B" w:rsidRDefault="008E571C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https://do.swsu.ru/course/view.php?id=19153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E5E5F" w14:textId="77777777" w:rsidR="008E571C" w:rsidRPr="0012119B" w:rsidRDefault="008E571C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0FD3FC15" w14:textId="77777777" w:rsidTr="00716D59">
        <w:trPr>
          <w:trHeight w:val="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601F8A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8" w:space="0" w:color="auto"/>
            </w:tcBorders>
          </w:tcPr>
          <w:p w14:paraId="3FA6D5EA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69483F" w14:textId="77777777" w:rsidR="008E571C" w:rsidRPr="0012119B" w:rsidRDefault="008E571C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30642" w14:textId="77777777" w:rsidR="008E571C" w:rsidRPr="0012119B" w:rsidRDefault="008E571C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Методы оптимизации и принятия проектных решений</w:t>
            </w:r>
          </w:p>
          <w:p w14:paraId="239F17C1" w14:textId="77777777" w:rsidR="008E571C" w:rsidRPr="0012119B" w:rsidRDefault="008E571C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доц. Артеменко М.В. онлайн</w:t>
            </w:r>
          </w:p>
          <w:p w14:paraId="7A3374A6" w14:textId="137C5394" w:rsidR="008E571C" w:rsidRPr="0012119B" w:rsidRDefault="008E571C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https://do.swsu.ru/course/view.php?id=9774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EF4D9" w14:textId="77777777" w:rsidR="008E571C" w:rsidRPr="0012119B" w:rsidRDefault="008E571C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27C40849" w14:textId="77777777" w:rsidTr="00716D59">
        <w:trPr>
          <w:trHeight w:val="12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7A5D89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633B8B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F0171D" w14:textId="77777777" w:rsidR="008E571C" w:rsidRPr="0012119B" w:rsidRDefault="008E571C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32091" w14:textId="6E52EFA8" w:rsidR="008E571C" w:rsidRPr="0012119B" w:rsidRDefault="008E571C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Медицинские информационные системы</w:t>
            </w:r>
          </w:p>
          <w:p w14:paraId="701095AF" w14:textId="4DE53C9B" w:rsidR="008E571C" w:rsidRPr="0012119B" w:rsidRDefault="008E571C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доц. Артеменко М.В. онлайн</w:t>
            </w:r>
          </w:p>
          <w:p w14:paraId="5059BE79" w14:textId="4DEBCF74" w:rsidR="008E571C" w:rsidRPr="0012119B" w:rsidRDefault="008E571C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https://do.swsu.ru/course/view.php?id=19018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CFD74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1F0B9826" w14:textId="77777777" w:rsidTr="00716D59">
        <w:trPr>
          <w:trHeight w:val="28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67E9464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10F78D3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B0ED8" w14:textId="77777777" w:rsidR="008E571C" w:rsidRPr="0012119B" w:rsidRDefault="008E571C" w:rsidP="00BB44CB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E815C" w14:textId="77777777" w:rsidR="008E571C" w:rsidRPr="0012119B" w:rsidRDefault="008E571C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Медицинская биофизика и радиобиология</w:t>
            </w:r>
          </w:p>
          <w:p w14:paraId="64DAE03E" w14:textId="77777777" w:rsidR="008E571C" w:rsidRPr="0012119B" w:rsidRDefault="008E571C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spacing w:val="-10"/>
                <w:sz w:val="18"/>
                <w:szCs w:val="18"/>
              </w:rPr>
              <w:t>) ст. преп. Аксёнов В.В. онлайн</w:t>
            </w:r>
          </w:p>
          <w:p w14:paraId="087CF573" w14:textId="26FEE430" w:rsidR="008E571C" w:rsidRPr="0012119B" w:rsidRDefault="0039550E" w:rsidP="00D32086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hyperlink r:id="rId5" w:history="1">
              <w:r w:rsidR="008E571C" w:rsidRPr="0012119B">
                <w:rPr>
                  <w:rStyle w:val="a6"/>
                  <w:color w:val="auto"/>
                  <w:spacing w:val="-10"/>
                  <w:sz w:val="18"/>
                  <w:szCs w:val="18"/>
                  <w:u w:val="none"/>
                </w:rPr>
                <w:t>https://do.swsu.ru/course/view.php?id=19153</w:t>
              </w:r>
            </w:hyperlink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01B7" w14:textId="77777777" w:rsidR="008E571C" w:rsidRPr="0012119B" w:rsidRDefault="008E571C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6CA5D321" w14:textId="77777777" w:rsidTr="00716D59">
        <w:trPr>
          <w:trHeight w:val="207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A9B9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Среда</w:t>
            </w: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F3CF5D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C42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DFA" w14:textId="77777777" w:rsidR="007F2D6F" w:rsidRPr="0012119B" w:rsidRDefault="007F2D6F" w:rsidP="00BB44CB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Внутренние болезни</w:t>
            </w:r>
          </w:p>
          <w:p w14:paraId="3D1C8FAB" w14:textId="458497B5" w:rsidR="008E571C" w:rsidRPr="0012119B" w:rsidRDefault="007F2D6F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 xml:space="preserve">) </w:t>
            </w:r>
            <w:r w:rsidRPr="0012119B">
              <w:rPr>
                <w:color w:val="000000"/>
                <w:spacing w:val="-8"/>
                <w:sz w:val="18"/>
                <w:szCs w:val="18"/>
              </w:rPr>
              <w:t xml:space="preserve">преп. Азарова П.С. </w:t>
            </w:r>
            <w:r w:rsidRPr="0012119B">
              <w:rPr>
                <w:spacing w:val="-10"/>
                <w:sz w:val="18"/>
                <w:szCs w:val="18"/>
              </w:rPr>
              <w:t xml:space="preserve"> </w:t>
            </w:r>
            <w:r w:rsidRPr="0012119B">
              <w:rPr>
                <w:spacing w:val="-6"/>
                <w:sz w:val="18"/>
                <w:szCs w:val="18"/>
              </w:rPr>
              <w:t xml:space="preserve"> а-102</w:t>
            </w:r>
          </w:p>
        </w:tc>
        <w:tc>
          <w:tcPr>
            <w:tcW w:w="13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5BC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216CD8B8" w14:textId="77777777" w:rsidTr="00716D59">
        <w:trPr>
          <w:trHeight w:val="105"/>
        </w:trPr>
        <w:tc>
          <w:tcPr>
            <w:tcW w:w="57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0A17DEB" w14:textId="77777777" w:rsidR="008E571C" w:rsidRPr="0012119B" w:rsidRDefault="008E571C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E686D9F" w14:textId="77777777" w:rsidR="008E571C" w:rsidRPr="0012119B" w:rsidRDefault="008E571C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425104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F2C97" w14:textId="4480F102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78CB" w14:textId="77777777" w:rsidR="008E571C" w:rsidRPr="0012119B" w:rsidRDefault="008E571C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F2D6F" w:rsidRPr="0012119B" w14:paraId="520856E7" w14:textId="77777777" w:rsidTr="00716D59">
        <w:trPr>
          <w:trHeight w:val="291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7C2BD91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4EF62C1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38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30CCBE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Проектирование электронной медицинской аппаратуры</w:t>
            </w:r>
          </w:p>
          <w:p w14:paraId="1645E12D" w14:textId="5F2B5396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8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8"/>
                <w:sz w:val="18"/>
                <w:szCs w:val="18"/>
              </w:rPr>
              <w:t>) проф.  Кореневский Н.А. онлайн https://do.swsu.ru/course/view.php?id=9784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CBBF" w14:textId="77777777" w:rsidR="007F2D6F" w:rsidRPr="0012119B" w:rsidRDefault="007F2D6F" w:rsidP="00BB44CB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Внутренние болезни</w:t>
            </w:r>
          </w:p>
          <w:p w14:paraId="4A27C1DB" w14:textId="3F372A24" w:rsidR="007F2D6F" w:rsidRPr="0012119B" w:rsidRDefault="007F2D6F" w:rsidP="00BB44CB">
            <w:pPr>
              <w:ind w:left="-62" w:right="-105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 xml:space="preserve">) </w:t>
            </w:r>
            <w:r w:rsidRPr="0012119B">
              <w:rPr>
                <w:color w:val="000000"/>
                <w:spacing w:val="-8"/>
                <w:sz w:val="18"/>
                <w:szCs w:val="18"/>
              </w:rPr>
              <w:t xml:space="preserve">преп. Азарова П.С. </w:t>
            </w:r>
            <w:r w:rsidRPr="0012119B">
              <w:rPr>
                <w:spacing w:val="-10"/>
                <w:sz w:val="18"/>
                <w:szCs w:val="18"/>
              </w:rPr>
              <w:t xml:space="preserve"> </w:t>
            </w:r>
            <w:r w:rsidRPr="0012119B">
              <w:rPr>
                <w:spacing w:val="-6"/>
                <w:sz w:val="18"/>
                <w:szCs w:val="18"/>
              </w:rPr>
              <w:t xml:space="preserve"> а-102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4BCB5" w14:textId="77777777" w:rsidR="007F2D6F" w:rsidRPr="0012119B" w:rsidRDefault="007F2D6F" w:rsidP="00BB44CB">
            <w:pPr>
              <w:ind w:left="-62" w:right="-105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F2D6F" w:rsidRPr="0012119B" w14:paraId="7766546B" w14:textId="77777777" w:rsidTr="00716D59">
        <w:trPr>
          <w:trHeight w:val="31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FAAC2B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FABB5B4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668A31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3E70" w14:textId="381B0B7C" w:rsidR="007F2D6F" w:rsidRPr="0012119B" w:rsidRDefault="007F2D6F" w:rsidP="00BB44CB">
            <w:pPr>
              <w:ind w:left="-62" w:right="-105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A039" w14:textId="77777777" w:rsidR="00BB44CB" w:rsidRPr="0012119B" w:rsidRDefault="007F2D6F" w:rsidP="00BB44CB">
            <w:pPr>
              <w:ind w:left="-62" w:right="-105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Клиническая кибернетика</w:t>
            </w:r>
          </w:p>
          <w:p w14:paraId="69B889DB" w14:textId="77777777" w:rsidR="00BB44CB" w:rsidRPr="0012119B" w:rsidRDefault="007F2D6F" w:rsidP="00BB44CB">
            <w:pPr>
              <w:ind w:left="-62" w:right="-105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доц. Артеменко М.В.  онлайн</w:t>
            </w:r>
          </w:p>
          <w:p w14:paraId="4FAB3D95" w14:textId="333740AA" w:rsidR="007F2D6F" w:rsidRPr="0012119B" w:rsidRDefault="007F2D6F" w:rsidP="00BB44CB">
            <w:pPr>
              <w:ind w:left="-62" w:right="-105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https://do.swsu.ru/course/view.php?id=14350</w:t>
            </w:r>
          </w:p>
        </w:tc>
      </w:tr>
      <w:tr w:rsidR="00BB44CB" w:rsidRPr="0012119B" w14:paraId="49299867" w14:textId="77777777" w:rsidTr="00716D59">
        <w:trPr>
          <w:trHeight w:val="12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C17E2A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11DD50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48041C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Проектирование электронной медицинской аппаратуры</w:t>
            </w:r>
          </w:p>
          <w:p w14:paraId="01827CA0" w14:textId="61D281CF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8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8"/>
                <w:sz w:val="18"/>
                <w:szCs w:val="18"/>
              </w:rPr>
              <w:t>) проф.  Кореневский Н.А. онлайн https://do.swsu.ru/course/view.php?id=9784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3B5DC" w14:textId="77777777" w:rsidR="007F2D6F" w:rsidRPr="0012119B" w:rsidRDefault="007F2D6F" w:rsidP="00114EC5">
            <w:pPr>
              <w:ind w:left="-57" w:right="-57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Медицинские информационные системы</w:t>
            </w:r>
          </w:p>
          <w:p w14:paraId="645D55C0" w14:textId="1D23ECFF" w:rsidR="007F2D6F" w:rsidRPr="0012119B" w:rsidRDefault="007F2D6F" w:rsidP="00114EC5">
            <w:pPr>
              <w:ind w:left="-57" w:right="-57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8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8"/>
                <w:sz w:val="18"/>
                <w:szCs w:val="18"/>
              </w:rPr>
              <w:t>) ст. преп. Разумова К.В.</w:t>
            </w:r>
            <w:r w:rsidR="00783595" w:rsidRPr="0012119B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076366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114EC5" w:rsidRPr="0012119B">
              <w:rPr>
                <w:color w:val="000000"/>
                <w:spacing w:val="-8"/>
                <w:sz w:val="18"/>
                <w:szCs w:val="18"/>
              </w:rPr>
              <w:t>а-</w:t>
            </w:r>
            <w:r w:rsidRPr="0012119B">
              <w:rPr>
                <w:color w:val="000000"/>
                <w:spacing w:val="-8"/>
                <w:sz w:val="18"/>
                <w:szCs w:val="18"/>
              </w:rPr>
              <w:t>101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F8FB9" w14:textId="77777777" w:rsidR="007F2D6F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BB44CB" w:rsidRPr="0012119B" w14:paraId="59561E70" w14:textId="77777777" w:rsidTr="00716D59">
        <w:trPr>
          <w:trHeight w:val="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C88C58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7BCFF82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A2FB83" w14:textId="77777777" w:rsidR="007F2D6F" w:rsidRPr="0012119B" w:rsidRDefault="007F2D6F" w:rsidP="00BB44CB">
            <w:pPr>
              <w:ind w:left="-51" w:right="-103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7AFE6" w14:textId="77777777" w:rsidR="007F2D6F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E632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Системный анализ и организация здравоохранения </w:t>
            </w:r>
          </w:p>
          <w:p w14:paraId="0CE2C543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) проф. Агарков Н.М. онлайн  </w:t>
            </w:r>
          </w:p>
          <w:p w14:paraId="72B65E8C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https://do.swsu.ru/course/view.php?id=13981</w:t>
            </w:r>
          </w:p>
        </w:tc>
      </w:tr>
      <w:tr w:rsidR="00BB44CB" w:rsidRPr="0012119B" w14:paraId="5B2E15E5" w14:textId="77777777" w:rsidTr="00716D59">
        <w:trPr>
          <w:trHeight w:val="30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DA9902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82CD843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EC9887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Беспроводные технологии передачи данных</w:t>
            </w:r>
          </w:p>
          <w:p w14:paraId="11DEF18A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доц.  Кузьмин А.А. онлайн</w:t>
            </w:r>
          </w:p>
          <w:p w14:paraId="6B7169D0" w14:textId="30E4FC3F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https://do.swsu.ru/course/view.php?id=15817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54AEB" w14:textId="77777777" w:rsidR="007F2D6F" w:rsidRPr="0012119B" w:rsidRDefault="007F2D6F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Медицинские информационные системы</w:t>
            </w:r>
          </w:p>
          <w:p w14:paraId="67DC473C" w14:textId="57AC5977" w:rsidR="007F2D6F" w:rsidRPr="0012119B" w:rsidRDefault="007F2D6F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ст. преп. Разумова К.В.</w:t>
            </w:r>
            <w:r w:rsidR="00783595" w:rsidRPr="0012119B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 а-103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5C974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BB44CB" w:rsidRPr="0012119B" w14:paraId="33167015" w14:textId="77777777" w:rsidTr="00716D59">
        <w:trPr>
          <w:trHeight w:val="99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20AD939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3C09D1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5173EA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89B71" w14:textId="77777777" w:rsidR="007F2D6F" w:rsidRPr="0012119B" w:rsidRDefault="007F2D6F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AAFF4" w14:textId="77777777" w:rsidR="00716D59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Медицинские базы данных и экспертные системы</w:t>
            </w:r>
          </w:p>
          <w:p w14:paraId="3330C955" w14:textId="77777777" w:rsidR="00716D59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proofErr w:type="gram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</w:t>
            </w:r>
            <w:r w:rsidR="00716D59" w:rsidRPr="0012119B"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 доц.</w:t>
            </w:r>
            <w:proofErr w:type="gramEnd"/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  Родионова С.Н. онлайн</w:t>
            </w:r>
          </w:p>
          <w:p w14:paraId="7AEEB804" w14:textId="5EC12838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https://do.swsu.ru/course/view.php?id=15983</w:t>
            </w:r>
          </w:p>
        </w:tc>
      </w:tr>
      <w:tr w:rsidR="00BB44CB" w:rsidRPr="0012119B" w14:paraId="126ED026" w14:textId="77777777" w:rsidTr="00716D59">
        <w:trPr>
          <w:trHeight w:val="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D6AE91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CF3E1D2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7E4C98C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Автоматизированные системы расчета и проектирования электронных схем</w:t>
            </w:r>
          </w:p>
          <w:p w14:paraId="3BDC9176" w14:textId="77777777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8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8"/>
                <w:sz w:val="18"/>
                <w:szCs w:val="18"/>
              </w:rPr>
              <w:t>) доц. Кузьмин А.А. онлайн</w:t>
            </w:r>
          </w:p>
          <w:p w14:paraId="032AF38F" w14:textId="0342FC7A" w:rsidR="007F2D6F" w:rsidRPr="0012119B" w:rsidRDefault="007F2D6F" w:rsidP="00D32086">
            <w:pPr>
              <w:ind w:left="-113" w:right="-113"/>
              <w:jc w:val="center"/>
              <w:rPr>
                <w:color w:val="000000"/>
                <w:spacing w:val="-8"/>
                <w:sz w:val="18"/>
                <w:szCs w:val="18"/>
              </w:rPr>
            </w:pPr>
            <w:r w:rsidRPr="0012119B">
              <w:rPr>
                <w:color w:val="000000"/>
                <w:spacing w:val="-8"/>
                <w:sz w:val="18"/>
                <w:szCs w:val="18"/>
              </w:rPr>
              <w:t>https://do.swsu.ru/course/view.php?id=9761</w:t>
            </w:r>
          </w:p>
        </w:tc>
        <w:tc>
          <w:tcPr>
            <w:tcW w:w="13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6641" w14:textId="77777777" w:rsidR="007F2D6F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396F" w14:textId="77777777" w:rsidR="00716D59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Неврология и психиатрия</w:t>
            </w:r>
          </w:p>
          <w:p w14:paraId="50561BA1" w14:textId="25EA067A" w:rsidR="007F2D6F" w:rsidRPr="0012119B" w:rsidRDefault="007F2D6F" w:rsidP="00716D59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="00716D59"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доц. Быков А.В. а-102</w:t>
            </w:r>
          </w:p>
        </w:tc>
      </w:tr>
      <w:tr w:rsidR="00BB44CB" w:rsidRPr="0012119B" w14:paraId="59BA154C" w14:textId="77777777" w:rsidTr="00716D59">
        <w:trPr>
          <w:trHeight w:val="12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34016B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62747E1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FD4CB1" w14:textId="77777777" w:rsidR="007F2D6F" w:rsidRPr="0012119B" w:rsidRDefault="007F2D6F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06DB" w14:textId="77777777" w:rsidR="007F2D6F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1278" w14:textId="77777777" w:rsidR="00716D59" w:rsidRPr="0012119B" w:rsidRDefault="007F2D6F" w:rsidP="00BB44CB">
            <w:pPr>
              <w:ind w:left="-115" w:right="-108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Неврология и психиатрия</w:t>
            </w:r>
          </w:p>
          <w:p w14:paraId="0DB6CB19" w14:textId="77777777" w:rsidR="007F2D6F" w:rsidRPr="0012119B" w:rsidRDefault="007F2D6F" w:rsidP="00716D59">
            <w:pPr>
              <w:ind w:left="-115" w:right="-108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доц. Быков А.В. онлайн</w:t>
            </w:r>
          </w:p>
          <w:p w14:paraId="453D3F81" w14:textId="06BC6BB7" w:rsidR="00716D59" w:rsidRPr="0012119B" w:rsidRDefault="00716D59" w:rsidP="00716D59">
            <w:pPr>
              <w:ind w:left="-115" w:right="-108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https://do.swsu.ru/course/view.php?id=13982</w:t>
            </w:r>
          </w:p>
        </w:tc>
      </w:tr>
      <w:tr w:rsidR="00BB44CB" w:rsidRPr="0012119B" w14:paraId="62A05938" w14:textId="77777777" w:rsidTr="00716D59">
        <w:trPr>
          <w:trHeight w:val="10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CFF1DB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E7E31F5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A4F3DDA" w14:textId="77777777" w:rsidR="007F2D6F" w:rsidRPr="0012119B" w:rsidRDefault="007F2D6F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905C" w14:textId="77777777" w:rsidR="007F2D6F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DF568" w14:textId="77777777" w:rsidR="00716D59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Неврология и психиатрия </w:t>
            </w:r>
          </w:p>
          <w:p w14:paraId="53C90A63" w14:textId="522E1F4E" w:rsidR="007F2D6F" w:rsidRPr="0012119B" w:rsidRDefault="007F2D6F" w:rsidP="00716D59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="00716D59"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доц. Быков А.В. а-102</w:t>
            </w:r>
          </w:p>
        </w:tc>
      </w:tr>
      <w:tr w:rsidR="00BB44CB" w:rsidRPr="0012119B" w14:paraId="50FEB4A7" w14:textId="77777777" w:rsidTr="00716D59">
        <w:trPr>
          <w:trHeight w:val="11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C8BB0B4" w14:textId="77777777" w:rsidR="007F2D6F" w:rsidRPr="0012119B" w:rsidRDefault="007F2D6F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606D0CA" w14:textId="77777777" w:rsidR="007F2D6F" w:rsidRPr="0012119B" w:rsidRDefault="007F2D6F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84C8B2" w14:textId="77777777" w:rsidR="007F2D6F" w:rsidRPr="0012119B" w:rsidRDefault="007F2D6F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4369" w14:textId="77777777" w:rsidR="007F2D6F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AD874" w14:textId="77777777" w:rsidR="007F2D6F" w:rsidRPr="0012119B" w:rsidRDefault="007F2D6F" w:rsidP="00BB44CB">
            <w:pPr>
              <w:ind w:left="-115" w:right="-108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16D59" w:rsidRPr="0012119B" w14:paraId="06E346D2" w14:textId="77777777" w:rsidTr="00716D59">
        <w:trPr>
          <w:trHeight w:val="312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566554B1" w14:textId="77777777" w:rsidR="00716D59" w:rsidRPr="0012119B" w:rsidRDefault="00716D59" w:rsidP="00BB44C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Четверг</w:t>
            </w: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086EE4F8" w14:textId="4F007A44" w:rsidR="00716D59" w:rsidRPr="0012119B" w:rsidRDefault="00716D59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A954" w14:textId="77777777" w:rsidR="00716D59" w:rsidRPr="0012119B" w:rsidRDefault="00716D5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856E" w14:textId="77777777" w:rsidR="00716D59" w:rsidRPr="0012119B" w:rsidRDefault="00716D59" w:rsidP="00BB44CB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Внутренние болезни</w:t>
            </w:r>
          </w:p>
          <w:p w14:paraId="39B1205B" w14:textId="77777777" w:rsidR="00716D59" w:rsidRPr="0012119B" w:rsidRDefault="00716D5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проф. Серегин С.П. онлайн</w:t>
            </w:r>
          </w:p>
          <w:p w14:paraId="7B36CDEF" w14:textId="192BAC51" w:rsidR="00716D59" w:rsidRPr="0012119B" w:rsidRDefault="00716D5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https://do.swsu.ru/course/view.php?id=14257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A2C" w14:textId="134DAE71" w:rsidR="00716D59" w:rsidRPr="0012119B" w:rsidRDefault="00716D59" w:rsidP="00BB44CB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16D59" w:rsidRPr="0012119B" w14:paraId="6364D8A5" w14:textId="77777777" w:rsidTr="00716D59">
        <w:trPr>
          <w:trHeight w:val="312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E8CF06" w14:textId="77777777" w:rsidR="00716D59" w:rsidRPr="0012119B" w:rsidRDefault="00716D59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B5AE228" w14:textId="77777777" w:rsidR="00716D59" w:rsidRPr="0012119B" w:rsidRDefault="00716D59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1596" w14:textId="77777777" w:rsidR="00716D59" w:rsidRPr="0012119B" w:rsidRDefault="00716D5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FB79" w14:textId="77777777" w:rsidR="00716D59" w:rsidRPr="0012119B" w:rsidRDefault="00716D59" w:rsidP="00BB44CB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4C96" w14:textId="77777777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Компьютерные и </w:t>
            </w:r>
            <w:proofErr w:type="spellStart"/>
            <w:proofErr w:type="gramStart"/>
            <w:r w:rsidRPr="0012119B">
              <w:rPr>
                <w:color w:val="000000"/>
                <w:spacing w:val="-6"/>
                <w:sz w:val="18"/>
                <w:szCs w:val="18"/>
              </w:rPr>
              <w:t>томографические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  исследования</w:t>
            </w:r>
            <w:proofErr w:type="gramEnd"/>
          </w:p>
          <w:p w14:paraId="6FDF44F2" w14:textId="63B1DEF2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 ст. преп. Аксёнов В.В. а-102</w:t>
            </w:r>
          </w:p>
        </w:tc>
      </w:tr>
      <w:tr w:rsidR="00716D59" w:rsidRPr="0012119B" w14:paraId="49C1A9D4" w14:textId="77777777" w:rsidTr="00716D59">
        <w:trPr>
          <w:trHeight w:val="11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CB88DF" w14:textId="77777777" w:rsidR="00716D59" w:rsidRPr="0012119B" w:rsidRDefault="00716D59" w:rsidP="00BB44C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B4EB29E" w14:textId="6BB51B3E" w:rsidR="00716D59" w:rsidRPr="0012119B" w:rsidRDefault="00716D59" w:rsidP="00BB44C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 xml:space="preserve">11.40 </w:t>
            </w:r>
          </w:p>
        </w:tc>
        <w:tc>
          <w:tcPr>
            <w:tcW w:w="138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EE8" w14:textId="77777777" w:rsidR="00716D59" w:rsidRPr="0012119B" w:rsidRDefault="00716D59" w:rsidP="00BB44CB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6901" w14:textId="77777777" w:rsidR="00716D59" w:rsidRPr="0012119B" w:rsidRDefault="00716D5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Лучевая диагностика и терапия</w:t>
            </w:r>
          </w:p>
          <w:p w14:paraId="151E74A9" w14:textId="77777777" w:rsidR="00716D59" w:rsidRPr="0012119B" w:rsidRDefault="00716D5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проф. Серегин С.П. онлайн</w:t>
            </w:r>
          </w:p>
          <w:p w14:paraId="000B0FA0" w14:textId="71F668C6" w:rsidR="00716D59" w:rsidRPr="0012119B" w:rsidRDefault="00716D59" w:rsidP="00BB44CB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https://do.swsu.ru/course/view.php?id=15008 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7CC4" w14:textId="77777777" w:rsidR="00716D59" w:rsidRPr="0012119B" w:rsidRDefault="00716D59" w:rsidP="00BB44CB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Медицинские базы данных и экспертные системы </w:t>
            </w:r>
          </w:p>
          <w:p w14:paraId="43630B9F" w14:textId="4C9BF2EB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proofErr w:type="gram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 преп.</w:t>
            </w:r>
            <w:proofErr w:type="gramEnd"/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 Кондрашов Д.С.  а-103</w:t>
            </w:r>
          </w:p>
        </w:tc>
      </w:tr>
      <w:tr w:rsidR="00716D59" w:rsidRPr="0012119B" w14:paraId="07741CF9" w14:textId="77777777" w:rsidTr="00716D59">
        <w:trPr>
          <w:trHeight w:val="11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EAFCE9E" w14:textId="77777777" w:rsidR="00716D59" w:rsidRPr="0012119B" w:rsidRDefault="00716D59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9659DE" w14:textId="77777777" w:rsidR="00716D59" w:rsidRPr="0012119B" w:rsidRDefault="00716D59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64A7" w14:textId="77777777" w:rsidR="00716D59" w:rsidRPr="0012119B" w:rsidRDefault="00716D59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2DAF" w14:textId="77777777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94C2" w14:textId="77777777" w:rsidR="00716D59" w:rsidRPr="0012119B" w:rsidRDefault="00716D59" w:rsidP="00716D59">
            <w:pPr>
              <w:ind w:left="-106" w:right="-104"/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 xml:space="preserve">Компьютерные и </w:t>
            </w:r>
            <w:proofErr w:type="spellStart"/>
            <w:proofErr w:type="gramStart"/>
            <w:r w:rsidRPr="0012119B">
              <w:rPr>
                <w:spacing w:val="-6"/>
                <w:sz w:val="18"/>
                <w:szCs w:val="18"/>
              </w:rPr>
              <w:t>томографические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 xml:space="preserve">  исследования</w:t>
            </w:r>
            <w:proofErr w:type="gramEnd"/>
          </w:p>
          <w:p w14:paraId="5FD19CAA" w14:textId="6E648D3F" w:rsidR="00716D59" w:rsidRPr="0012119B" w:rsidRDefault="00716D59" w:rsidP="00716D59">
            <w:pPr>
              <w:ind w:left="-106" w:right="-104"/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 ст. преп. Аксёнов В.В. а-102</w:t>
            </w:r>
          </w:p>
        </w:tc>
      </w:tr>
      <w:tr w:rsidR="00716D59" w:rsidRPr="0012119B" w14:paraId="5CE1C492" w14:textId="77777777" w:rsidTr="00716D59">
        <w:trPr>
          <w:trHeight w:val="12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E2E7E51" w14:textId="77777777" w:rsidR="00716D59" w:rsidRPr="0012119B" w:rsidRDefault="00716D59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8B0B8EC" w14:textId="77777777" w:rsidR="00716D59" w:rsidRPr="0012119B" w:rsidRDefault="00716D59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2B39" w14:textId="77777777" w:rsidR="00716D59" w:rsidRPr="0012119B" w:rsidRDefault="00716D59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1577" w14:textId="77777777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Лучевая диагностика и терапия</w:t>
            </w:r>
          </w:p>
          <w:p w14:paraId="562FC675" w14:textId="77777777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проф. Серегин С.П. онлайн</w:t>
            </w:r>
          </w:p>
          <w:p w14:paraId="2A8DFC5B" w14:textId="60FFF390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 xml:space="preserve">https://do.swsu.ru/course/view.php?id=15008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2D9E" w14:textId="77777777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Клиническая кибернетика</w:t>
            </w:r>
          </w:p>
          <w:p w14:paraId="5D7E99DE" w14:textId="428ED3B9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доц. Артеменко М.В. а-103</w:t>
            </w:r>
          </w:p>
        </w:tc>
      </w:tr>
      <w:tr w:rsidR="00716D59" w:rsidRPr="0012119B" w14:paraId="3C4D7C21" w14:textId="77777777" w:rsidTr="00716D59">
        <w:trPr>
          <w:trHeight w:val="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3EF698" w14:textId="77777777" w:rsidR="00716D59" w:rsidRPr="0012119B" w:rsidRDefault="00716D59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6871216" w14:textId="77777777" w:rsidR="00716D59" w:rsidRPr="0012119B" w:rsidRDefault="00716D59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D346" w14:textId="77777777" w:rsidR="00716D59" w:rsidRPr="0012119B" w:rsidRDefault="00716D59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5CC" w14:textId="77777777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Фармакология</w:t>
            </w:r>
          </w:p>
          <w:p w14:paraId="19DDAED2" w14:textId="77777777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color w:val="000000"/>
                <w:spacing w:val="-10"/>
                <w:sz w:val="18"/>
                <w:szCs w:val="18"/>
              </w:rPr>
              <w:t>) проф. Агарков Н.М.  онлайн</w:t>
            </w:r>
          </w:p>
          <w:p w14:paraId="51288265" w14:textId="05293B89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color w:val="000000"/>
                <w:spacing w:val="-10"/>
                <w:sz w:val="18"/>
                <w:szCs w:val="18"/>
              </w:rPr>
              <w:t>https://do.swsu.ru/course/view.php?id=12811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0FC" w14:textId="77777777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Медицинские базы данных и экспертные системы </w:t>
            </w:r>
          </w:p>
          <w:p w14:paraId="1A1F42AC" w14:textId="74C2DEC4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proofErr w:type="gramStart"/>
            <w:r w:rsidRPr="0012119B">
              <w:rPr>
                <w:color w:val="000000"/>
                <w:spacing w:val="-6"/>
                <w:sz w:val="18"/>
                <w:szCs w:val="18"/>
              </w:rPr>
              <w:t>лб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 преп.</w:t>
            </w:r>
            <w:proofErr w:type="gramEnd"/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 Кондрашов Д.С.  а-103</w:t>
            </w:r>
          </w:p>
        </w:tc>
      </w:tr>
      <w:tr w:rsidR="00716D59" w:rsidRPr="0012119B" w14:paraId="09C03B35" w14:textId="77777777" w:rsidTr="00716D59">
        <w:trPr>
          <w:trHeight w:val="139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39FC7F2" w14:textId="77777777" w:rsidR="00716D59" w:rsidRPr="0012119B" w:rsidRDefault="00716D59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3C64D1B" w14:textId="77777777" w:rsidR="00716D59" w:rsidRPr="0012119B" w:rsidRDefault="00716D59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D583" w14:textId="77777777" w:rsidR="00716D59" w:rsidRPr="0012119B" w:rsidRDefault="00716D59" w:rsidP="00716D59">
            <w:pPr>
              <w:ind w:left="-10" w:right="-99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A9EC" w14:textId="77777777" w:rsidR="00716D59" w:rsidRPr="0012119B" w:rsidRDefault="00716D59" w:rsidP="00716D5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Медицинские информационные системы</w:t>
            </w:r>
          </w:p>
          <w:p w14:paraId="7760A9E8" w14:textId="77777777" w:rsidR="00716D59" w:rsidRPr="0012119B" w:rsidRDefault="00716D59" w:rsidP="00716D5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12119B">
              <w:rPr>
                <w:spacing w:val="-1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12119B">
              <w:rPr>
                <w:spacing w:val="-10"/>
                <w:sz w:val="18"/>
                <w:szCs w:val="18"/>
              </w:rPr>
              <w:t>доц.Артеменко</w:t>
            </w:r>
            <w:proofErr w:type="spellEnd"/>
            <w:proofErr w:type="gramEnd"/>
            <w:r w:rsidRPr="0012119B">
              <w:rPr>
                <w:spacing w:val="-10"/>
                <w:sz w:val="18"/>
                <w:szCs w:val="18"/>
              </w:rPr>
              <w:t xml:space="preserve"> М.В. онлайн</w:t>
            </w:r>
          </w:p>
          <w:p w14:paraId="6173A7C1" w14:textId="52632E0E" w:rsidR="00716D59" w:rsidRPr="0012119B" w:rsidRDefault="00716D59" w:rsidP="00716D59">
            <w:pPr>
              <w:ind w:left="-113" w:right="-113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12119B">
              <w:rPr>
                <w:spacing w:val="-10"/>
                <w:sz w:val="18"/>
                <w:szCs w:val="18"/>
              </w:rPr>
              <w:t>https://do.swsu.ru/course/view.php?id=19018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0C1B" w14:textId="5CE4624E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16D59" w:rsidRPr="0012119B" w14:paraId="30262AEF" w14:textId="77777777" w:rsidTr="00716D59">
        <w:trPr>
          <w:trHeight w:val="2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AC1A1A" w14:textId="77777777" w:rsidR="00716D59" w:rsidRPr="0012119B" w:rsidRDefault="00716D59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72139E" w14:textId="77777777" w:rsidR="00716D59" w:rsidRPr="0012119B" w:rsidRDefault="00716D59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4269" w14:textId="77777777" w:rsidR="00716D59" w:rsidRPr="0012119B" w:rsidRDefault="00716D59" w:rsidP="00716D59">
            <w:pPr>
              <w:ind w:left="-10" w:right="-99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577D" w14:textId="77777777" w:rsidR="00716D59" w:rsidRPr="0012119B" w:rsidRDefault="00716D59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565" w14:textId="77777777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Медицинские базы данных и экспертные системы </w:t>
            </w:r>
          </w:p>
          <w:p w14:paraId="5F35DB2D" w14:textId="5833B2DB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proofErr w:type="gramStart"/>
            <w:r w:rsidRPr="0012119B">
              <w:rPr>
                <w:color w:val="000000"/>
                <w:spacing w:val="-6"/>
                <w:sz w:val="18"/>
                <w:szCs w:val="18"/>
              </w:rPr>
              <w:t>лб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 преп.</w:t>
            </w:r>
            <w:proofErr w:type="gramEnd"/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 Кондрашов Д.С.  а-103</w:t>
            </w:r>
          </w:p>
        </w:tc>
      </w:tr>
      <w:tr w:rsidR="00716D59" w:rsidRPr="0012119B" w14:paraId="056163A9" w14:textId="77777777" w:rsidTr="00716D59">
        <w:trPr>
          <w:trHeight w:val="7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49E7A5" w14:textId="77777777" w:rsidR="00716D59" w:rsidRPr="0012119B" w:rsidRDefault="00716D59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5487019" w14:textId="77777777" w:rsidR="00716D59" w:rsidRPr="0012119B" w:rsidRDefault="00716D59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29AD" w14:textId="77777777" w:rsidR="00716D59" w:rsidRPr="0012119B" w:rsidRDefault="00716D59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D57" w14:textId="77777777" w:rsidR="00716D59" w:rsidRPr="0012119B" w:rsidRDefault="00716D59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8DC3" w14:textId="77777777" w:rsidR="00716D59" w:rsidRPr="0012119B" w:rsidRDefault="00716D59" w:rsidP="00716D59">
            <w:pPr>
              <w:ind w:left="-106" w:right="-104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16D59" w:rsidRPr="0012119B" w14:paraId="54F2FC60" w14:textId="77777777" w:rsidTr="00716D59">
        <w:trPr>
          <w:trHeight w:val="52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38FA94" w14:textId="77777777" w:rsidR="00716D59" w:rsidRPr="0012119B" w:rsidRDefault="00716D59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8F1AB60" w14:textId="77777777" w:rsidR="00716D59" w:rsidRPr="0012119B" w:rsidRDefault="00716D59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50C7" w14:textId="77777777" w:rsidR="00716D59" w:rsidRPr="0012119B" w:rsidRDefault="00716D59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A009" w14:textId="77777777" w:rsidR="00716D59" w:rsidRPr="0012119B" w:rsidRDefault="00716D59" w:rsidP="00716D5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092" w14:textId="26391B7D" w:rsidR="00716D59" w:rsidRPr="0012119B" w:rsidRDefault="00716D59" w:rsidP="00716D59">
            <w:pPr>
              <w:ind w:left="-106" w:right="-104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D4F03" w:rsidRPr="0012119B" w14:paraId="2403B354" w14:textId="77777777" w:rsidTr="00052684">
        <w:trPr>
          <w:trHeight w:val="641"/>
        </w:trPr>
        <w:tc>
          <w:tcPr>
            <w:tcW w:w="57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08C8D8D4" w14:textId="77777777" w:rsidR="006D4F03" w:rsidRPr="0012119B" w:rsidRDefault="006D4F03" w:rsidP="00716D59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119B">
              <w:rPr>
                <w:sz w:val="20"/>
                <w:szCs w:val="20"/>
              </w:rPr>
              <w:t>Пятница</w:t>
            </w: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1C32EA5A" w14:textId="60821E6F" w:rsidR="006D4F03" w:rsidRPr="0012119B" w:rsidRDefault="006D4F03" w:rsidP="0023160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2E0C" w14:textId="77777777" w:rsidR="006D4F03" w:rsidRPr="0012119B" w:rsidRDefault="006D4F03" w:rsidP="00716D59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8F6C" w14:textId="77777777" w:rsidR="006D4F03" w:rsidRPr="0012119B" w:rsidRDefault="006D4F03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Медицинская биофизика и радиобиология</w:t>
            </w:r>
          </w:p>
          <w:p w14:paraId="4076AD6F" w14:textId="6D76CB4B" w:rsidR="006D4F03" w:rsidRPr="0012119B" w:rsidRDefault="006D4F03" w:rsidP="007B48CD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ст. преп. Аксёнов В.В. а-102а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5B4F" w14:textId="77777777" w:rsidR="006D4F03" w:rsidRPr="0012119B" w:rsidRDefault="006D4F03" w:rsidP="00716D5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D4F03" w:rsidRPr="0012119B" w14:paraId="4A401002" w14:textId="77777777" w:rsidTr="00716D59">
        <w:trPr>
          <w:trHeight w:val="19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1CC30E" w14:textId="77777777" w:rsidR="006D4F03" w:rsidRPr="0012119B" w:rsidRDefault="006D4F03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873E9C5" w14:textId="77777777" w:rsidR="006D4F03" w:rsidRPr="0012119B" w:rsidRDefault="006D4F03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03CF" w14:textId="77777777" w:rsidR="006D4F03" w:rsidRPr="0012119B" w:rsidRDefault="006D4F03" w:rsidP="00716D59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77B7" w14:textId="77777777" w:rsidR="006D4F03" w:rsidRPr="0012119B" w:rsidRDefault="006D4F03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Методы оптимизации и принятия проектных решений </w:t>
            </w:r>
          </w:p>
          <w:p w14:paraId="108ADC7E" w14:textId="30F99374" w:rsidR="006D4F03" w:rsidRPr="0012119B" w:rsidRDefault="006D4F03" w:rsidP="00716D59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преп. Кондрашов Д.С. а-103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9D87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Лучевая диагностика и терапия</w:t>
            </w:r>
          </w:p>
          <w:p w14:paraId="3A397B68" w14:textId="7E4A581C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 ст. преп. Аксёнов В.В. а-102</w:t>
            </w:r>
          </w:p>
        </w:tc>
      </w:tr>
      <w:tr w:rsidR="006D4F03" w:rsidRPr="0012119B" w14:paraId="578159A5" w14:textId="77777777" w:rsidTr="007310C2">
        <w:trPr>
          <w:trHeight w:val="634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B304A8" w14:textId="77777777" w:rsidR="006D4F03" w:rsidRPr="0012119B" w:rsidRDefault="006D4F03" w:rsidP="00716D5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C65208" w14:textId="77777777" w:rsidR="006D4F03" w:rsidRPr="0012119B" w:rsidRDefault="006D4F03" w:rsidP="00716D5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F52B" w14:textId="77777777" w:rsidR="006D4F03" w:rsidRPr="0012119B" w:rsidRDefault="006D4F03" w:rsidP="00716D59">
            <w:pPr>
              <w:ind w:left="-129" w:right="-11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F6BE" w14:textId="77777777" w:rsidR="006D4F03" w:rsidRPr="0012119B" w:rsidRDefault="006D4F03" w:rsidP="00716D59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Медицинская биофизика и радиобиология</w:t>
            </w:r>
          </w:p>
          <w:p w14:paraId="3A64FB52" w14:textId="69C8BE7F" w:rsidR="006D4F03" w:rsidRPr="0012119B" w:rsidRDefault="006D4F03" w:rsidP="00716D59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ст. преп. Аксёнов В.В. а-102а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418B" w14:textId="77777777" w:rsidR="006D4F03" w:rsidRPr="0012119B" w:rsidRDefault="006D4F03" w:rsidP="00716D5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D4F03" w:rsidRPr="0012119B" w14:paraId="44D2A125" w14:textId="77777777" w:rsidTr="00716D59">
        <w:trPr>
          <w:trHeight w:val="11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58FB37" w14:textId="77777777" w:rsidR="006D4F03" w:rsidRPr="0012119B" w:rsidRDefault="006D4F03" w:rsidP="006D4F0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AA3284" w14:textId="77777777" w:rsidR="006D4F03" w:rsidRPr="0012119B" w:rsidRDefault="006D4F03" w:rsidP="006D4F0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03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AB54" w14:textId="77777777" w:rsidR="006D4F03" w:rsidRPr="0012119B" w:rsidRDefault="006D4F03" w:rsidP="006D4F03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 xml:space="preserve">Методы оптимизации и принятия проектных решений </w:t>
            </w:r>
          </w:p>
          <w:p w14:paraId="2DF31963" w14:textId="6F868011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преп. Кондрашов Д.С. а-103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F8AA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Лучевая диагностика и терапия</w:t>
            </w:r>
          </w:p>
          <w:p w14:paraId="6221C6C0" w14:textId="4D2066CD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 ст. преп. Аксёнов В.В.а-102</w:t>
            </w:r>
          </w:p>
        </w:tc>
      </w:tr>
      <w:tr w:rsidR="006D4F03" w:rsidRPr="0012119B" w14:paraId="451FE7C4" w14:textId="77777777" w:rsidTr="00716D59">
        <w:trPr>
          <w:trHeight w:val="105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7CE9C6" w14:textId="77777777" w:rsidR="006D4F03" w:rsidRPr="0012119B" w:rsidRDefault="006D4F03" w:rsidP="006D4F0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62128E5" w14:textId="77777777" w:rsidR="006D4F03" w:rsidRPr="0012119B" w:rsidRDefault="006D4F03" w:rsidP="006D4F0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BC78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Автоматизированные системы расчета и проектирования электронных схем</w:t>
            </w:r>
          </w:p>
          <w:p w14:paraId="6F8D3B48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лб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ст. преп. Разумова К.В.  а-103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461" w14:textId="5B628C8D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9059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 xml:space="preserve">Компьютерные </w:t>
            </w:r>
            <w:proofErr w:type="spellStart"/>
            <w:proofErr w:type="gramStart"/>
            <w:r w:rsidRPr="0012119B">
              <w:rPr>
                <w:spacing w:val="-6"/>
                <w:sz w:val="18"/>
                <w:szCs w:val="18"/>
              </w:rPr>
              <w:t>томографические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 xml:space="preserve">  исследования</w:t>
            </w:r>
            <w:proofErr w:type="gramEnd"/>
          </w:p>
          <w:p w14:paraId="2568EB84" w14:textId="4EBC0B4A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ст. преп. Аксёнов В.В. а-102</w:t>
            </w:r>
          </w:p>
        </w:tc>
      </w:tr>
      <w:tr w:rsidR="006D4F03" w:rsidRPr="0012119B" w14:paraId="493CD5E5" w14:textId="77777777" w:rsidTr="00716D59">
        <w:trPr>
          <w:trHeight w:val="110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0B289C" w14:textId="77777777" w:rsidR="006D4F03" w:rsidRPr="0012119B" w:rsidRDefault="006D4F03" w:rsidP="006D4F0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21E3C7" w14:textId="77777777" w:rsidR="006D4F03" w:rsidRPr="0012119B" w:rsidRDefault="006D4F03" w:rsidP="006D4F0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33EB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087E" w14:textId="77777777" w:rsidR="006D4F03" w:rsidRPr="0012119B" w:rsidRDefault="006D4F03" w:rsidP="006D4F03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Медицинская биофизика и радиобиология</w:t>
            </w:r>
          </w:p>
          <w:p w14:paraId="50D08421" w14:textId="19F3C6B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ст. преп. Аксёнов В.В. а-102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6E50" w14:textId="1283BDDE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D4F03" w:rsidRPr="0012119B" w14:paraId="6B054170" w14:textId="77777777" w:rsidTr="00716D59">
        <w:trPr>
          <w:trHeight w:val="312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E67C12" w14:textId="77777777" w:rsidR="006D4F03" w:rsidRPr="0012119B" w:rsidRDefault="006D4F03" w:rsidP="006D4F0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E329C20" w14:textId="77777777" w:rsidR="006D4F03" w:rsidRPr="0012119B" w:rsidRDefault="006D4F03" w:rsidP="006D4F0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4C73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Проектирование электронной медицинской аппаратуры</w:t>
            </w:r>
          </w:p>
          <w:p w14:paraId="352D7C91" w14:textId="4808053F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доц. Родионова С.Н. а-102а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A7A2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CD56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Лучевая диагностика и терапия</w:t>
            </w:r>
          </w:p>
          <w:p w14:paraId="41015421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 ст. преп. Аксёнов В.В.а-102</w:t>
            </w:r>
          </w:p>
        </w:tc>
      </w:tr>
      <w:tr w:rsidR="006D4F03" w:rsidRPr="0012119B" w14:paraId="163FDEA7" w14:textId="77777777" w:rsidTr="00716D59">
        <w:trPr>
          <w:trHeight w:val="312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C3BF1C0" w14:textId="77777777" w:rsidR="006D4F03" w:rsidRPr="0012119B" w:rsidRDefault="006D4F03" w:rsidP="006D4F0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B65487" w14:textId="77777777" w:rsidR="006D4F03" w:rsidRPr="0012119B" w:rsidRDefault="006D4F03" w:rsidP="006D4F0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999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D3E3" w14:textId="77777777" w:rsidR="006D4F03" w:rsidRPr="0012119B" w:rsidRDefault="006D4F03" w:rsidP="006D4F03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Лучевая диагностика и терапия</w:t>
            </w:r>
          </w:p>
          <w:p w14:paraId="660C8227" w14:textId="04BA96FE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color w:val="000000"/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color w:val="000000"/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color w:val="000000"/>
                <w:spacing w:val="-6"/>
                <w:sz w:val="18"/>
                <w:szCs w:val="18"/>
              </w:rPr>
              <w:t>)  ст. преп. Аксёнов В.В. а-102</w:t>
            </w:r>
          </w:p>
        </w:tc>
        <w:tc>
          <w:tcPr>
            <w:tcW w:w="1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0EA1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D4F03" w:rsidRPr="004B378D" w14:paraId="680CFA5F" w14:textId="77777777" w:rsidTr="00716D59">
        <w:trPr>
          <w:trHeight w:val="621"/>
        </w:trPr>
        <w:tc>
          <w:tcPr>
            <w:tcW w:w="57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AC6285" w14:textId="77777777" w:rsidR="006D4F03" w:rsidRPr="0012119B" w:rsidRDefault="006D4F03" w:rsidP="006D4F0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74C5378" w14:textId="77777777" w:rsidR="006D4F03" w:rsidRPr="0012119B" w:rsidRDefault="006D4F03" w:rsidP="006D4F0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11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038D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Проектирование электронной медицинской аппаратуры</w:t>
            </w:r>
          </w:p>
          <w:p w14:paraId="4B3413B6" w14:textId="11501CE6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  <w:r w:rsidRPr="0012119B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2119B">
              <w:rPr>
                <w:spacing w:val="-6"/>
                <w:sz w:val="18"/>
                <w:szCs w:val="18"/>
              </w:rPr>
              <w:t>пр</w:t>
            </w:r>
            <w:proofErr w:type="spellEnd"/>
            <w:r w:rsidRPr="0012119B">
              <w:rPr>
                <w:spacing w:val="-6"/>
                <w:sz w:val="18"/>
                <w:szCs w:val="18"/>
              </w:rPr>
              <w:t>) доц. Родионова С.Н. а-102а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FEA4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A509" w14:textId="77777777" w:rsidR="006D4F03" w:rsidRPr="0012119B" w:rsidRDefault="006D4F03" w:rsidP="006D4F0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p w14:paraId="2AC2A56E" w14:textId="47240AF2"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6D4F03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14:paraId="0851496D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14:paraId="317A939F" w14:textId="77777777" w:rsidR="005B111B" w:rsidRPr="006D4F03" w:rsidRDefault="005B111B" w:rsidP="006D4F03">
      <w:pPr>
        <w:rPr>
          <w:sz w:val="6"/>
          <w:szCs w:val="6"/>
        </w:rPr>
      </w:pPr>
    </w:p>
    <w:p w14:paraId="467DF701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14:paraId="6979BCB3" w14:textId="77777777"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>М.О. Таныгин</w:t>
      </w:r>
    </w:p>
    <w:sectPr w:rsidR="00D55775" w:rsidSect="00E05F03">
      <w:pgSz w:w="11906" w:h="16838" w:code="9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E"/>
    <w:rsid w:val="00007142"/>
    <w:rsid w:val="00007B2E"/>
    <w:rsid w:val="00015554"/>
    <w:rsid w:val="000157E6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1ED2"/>
    <w:rsid w:val="00062671"/>
    <w:rsid w:val="000632A5"/>
    <w:rsid w:val="000655F1"/>
    <w:rsid w:val="000719D3"/>
    <w:rsid w:val="00071CDB"/>
    <w:rsid w:val="00076366"/>
    <w:rsid w:val="0007672D"/>
    <w:rsid w:val="000774A3"/>
    <w:rsid w:val="00080B9D"/>
    <w:rsid w:val="00080FB5"/>
    <w:rsid w:val="00094095"/>
    <w:rsid w:val="000A73E4"/>
    <w:rsid w:val="000A7B16"/>
    <w:rsid w:val="000B1A01"/>
    <w:rsid w:val="000D0943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076CB"/>
    <w:rsid w:val="00111DEC"/>
    <w:rsid w:val="00114EC5"/>
    <w:rsid w:val="00116D81"/>
    <w:rsid w:val="0012119B"/>
    <w:rsid w:val="00121D5D"/>
    <w:rsid w:val="00124014"/>
    <w:rsid w:val="0012718C"/>
    <w:rsid w:val="001302FA"/>
    <w:rsid w:val="0013248A"/>
    <w:rsid w:val="0014170E"/>
    <w:rsid w:val="001419E4"/>
    <w:rsid w:val="00143985"/>
    <w:rsid w:val="00153187"/>
    <w:rsid w:val="001603B4"/>
    <w:rsid w:val="0016515D"/>
    <w:rsid w:val="0016610A"/>
    <w:rsid w:val="00166121"/>
    <w:rsid w:val="001730B2"/>
    <w:rsid w:val="001737F3"/>
    <w:rsid w:val="00173F84"/>
    <w:rsid w:val="001816D3"/>
    <w:rsid w:val="00181C07"/>
    <w:rsid w:val="00183918"/>
    <w:rsid w:val="001942F3"/>
    <w:rsid w:val="0019447D"/>
    <w:rsid w:val="00195966"/>
    <w:rsid w:val="001979C0"/>
    <w:rsid w:val="001A7500"/>
    <w:rsid w:val="001A78C6"/>
    <w:rsid w:val="001B2EB6"/>
    <w:rsid w:val="001B3ACD"/>
    <w:rsid w:val="001B6BD3"/>
    <w:rsid w:val="001C3098"/>
    <w:rsid w:val="001C6201"/>
    <w:rsid w:val="001D1AF0"/>
    <w:rsid w:val="001D27A2"/>
    <w:rsid w:val="001D5889"/>
    <w:rsid w:val="001D6E06"/>
    <w:rsid w:val="001E10E6"/>
    <w:rsid w:val="001E1441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2BD3"/>
    <w:rsid w:val="002E7CD2"/>
    <w:rsid w:val="002F4723"/>
    <w:rsid w:val="002F47C8"/>
    <w:rsid w:val="003044B2"/>
    <w:rsid w:val="003139FF"/>
    <w:rsid w:val="0031580F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0D6E"/>
    <w:rsid w:val="00377514"/>
    <w:rsid w:val="00381C82"/>
    <w:rsid w:val="003852F5"/>
    <w:rsid w:val="00393D06"/>
    <w:rsid w:val="0039550E"/>
    <w:rsid w:val="0039636A"/>
    <w:rsid w:val="003A2B68"/>
    <w:rsid w:val="003A310E"/>
    <w:rsid w:val="003A4DD1"/>
    <w:rsid w:val="003B2183"/>
    <w:rsid w:val="003B425C"/>
    <w:rsid w:val="003B6674"/>
    <w:rsid w:val="003C5A1E"/>
    <w:rsid w:val="003C5FD3"/>
    <w:rsid w:val="003C6FCC"/>
    <w:rsid w:val="003C75D2"/>
    <w:rsid w:val="003C7B1C"/>
    <w:rsid w:val="003D2A16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450"/>
    <w:rsid w:val="00430B1D"/>
    <w:rsid w:val="004510AE"/>
    <w:rsid w:val="0045122B"/>
    <w:rsid w:val="004519D3"/>
    <w:rsid w:val="00463CE1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3C6"/>
    <w:rsid w:val="004A6ECC"/>
    <w:rsid w:val="004B1EF9"/>
    <w:rsid w:val="004B36CC"/>
    <w:rsid w:val="004B378D"/>
    <w:rsid w:val="004B4E15"/>
    <w:rsid w:val="004B6262"/>
    <w:rsid w:val="004C2405"/>
    <w:rsid w:val="004C4D23"/>
    <w:rsid w:val="004C58B7"/>
    <w:rsid w:val="004C6533"/>
    <w:rsid w:val="004D4B5B"/>
    <w:rsid w:val="004D636B"/>
    <w:rsid w:val="004E1DBD"/>
    <w:rsid w:val="004E6612"/>
    <w:rsid w:val="004E6A0E"/>
    <w:rsid w:val="00504615"/>
    <w:rsid w:val="00505E21"/>
    <w:rsid w:val="005069D5"/>
    <w:rsid w:val="00506C81"/>
    <w:rsid w:val="00517C88"/>
    <w:rsid w:val="00517F75"/>
    <w:rsid w:val="00520445"/>
    <w:rsid w:val="0052182D"/>
    <w:rsid w:val="00523571"/>
    <w:rsid w:val="00532373"/>
    <w:rsid w:val="00547ABC"/>
    <w:rsid w:val="00547FCA"/>
    <w:rsid w:val="00563732"/>
    <w:rsid w:val="00563DA1"/>
    <w:rsid w:val="00566F8C"/>
    <w:rsid w:val="00572B93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C7068"/>
    <w:rsid w:val="005D149B"/>
    <w:rsid w:val="005D302D"/>
    <w:rsid w:val="005D3AD6"/>
    <w:rsid w:val="005D420A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470C6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5D08"/>
    <w:rsid w:val="006B183F"/>
    <w:rsid w:val="006B2098"/>
    <w:rsid w:val="006C4F42"/>
    <w:rsid w:val="006D3662"/>
    <w:rsid w:val="006D4F03"/>
    <w:rsid w:val="006D6A96"/>
    <w:rsid w:val="006E2030"/>
    <w:rsid w:val="006E5A29"/>
    <w:rsid w:val="00700681"/>
    <w:rsid w:val="00700FD7"/>
    <w:rsid w:val="0070136D"/>
    <w:rsid w:val="007015EE"/>
    <w:rsid w:val="00702EFD"/>
    <w:rsid w:val="0070557D"/>
    <w:rsid w:val="0070581A"/>
    <w:rsid w:val="00706A00"/>
    <w:rsid w:val="007110EC"/>
    <w:rsid w:val="00711BFD"/>
    <w:rsid w:val="00716D59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5CEB"/>
    <w:rsid w:val="00766103"/>
    <w:rsid w:val="007674EC"/>
    <w:rsid w:val="00775CEE"/>
    <w:rsid w:val="00783595"/>
    <w:rsid w:val="0078531A"/>
    <w:rsid w:val="00786787"/>
    <w:rsid w:val="007943A4"/>
    <w:rsid w:val="007948EB"/>
    <w:rsid w:val="00796260"/>
    <w:rsid w:val="00797089"/>
    <w:rsid w:val="007A5056"/>
    <w:rsid w:val="007B0241"/>
    <w:rsid w:val="007B1BA1"/>
    <w:rsid w:val="007D3B85"/>
    <w:rsid w:val="007D459C"/>
    <w:rsid w:val="007D5421"/>
    <w:rsid w:val="007E23D1"/>
    <w:rsid w:val="007E331E"/>
    <w:rsid w:val="007E785D"/>
    <w:rsid w:val="007F0296"/>
    <w:rsid w:val="007F0441"/>
    <w:rsid w:val="007F0C32"/>
    <w:rsid w:val="007F0E30"/>
    <w:rsid w:val="007F217F"/>
    <w:rsid w:val="007F2D6F"/>
    <w:rsid w:val="00800B82"/>
    <w:rsid w:val="00804EF0"/>
    <w:rsid w:val="00814652"/>
    <w:rsid w:val="00820146"/>
    <w:rsid w:val="00823440"/>
    <w:rsid w:val="0083059A"/>
    <w:rsid w:val="00833068"/>
    <w:rsid w:val="008376D2"/>
    <w:rsid w:val="00846B03"/>
    <w:rsid w:val="008623C2"/>
    <w:rsid w:val="00864BD3"/>
    <w:rsid w:val="00865288"/>
    <w:rsid w:val="00865A84"/>
    <w:rsid w:val="00866DCD"/>
    <w:rsid w:val="00871228"/>
    <w:rsid w:val="008715C6"/>
    <w:rsid w:val="00875E3E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C78F4"/>
    <w:rsid w:val="008D2424"/>
    <w:rsid w:val="008D2E23"/>
    <w:rsid w:val="008E01A9"/>
    <w:rsid w:val="008E2AA1"/>
    <w:rsid w:val="008E5643"/>
    <w:rsid w:val="008E571C"/>
    <w:rsid w:val="008E5984"/>
    <w:rsid w:val="008E785D"/>
    <w:rsid w:val="008F3B93"/>
    <w:rsid w:val="009133F7"/>
    <w:rsid w:val="00923868"/>
    <w:rsid w:val="00936804"/>
    <w:rsid w:val="00936D60"/>
    <w:rsid w:val="00944957"/>
    <w:rsid w:val="00953A23"/>
    <w:rsid w:val="00962FD5"/>
    <w:rsid w:val="0096670F"/>
    <w:rsid w:val="0097132D"/>
    <w:rsid w:val="00973E6E"/>
    <w:rsid w:val="00974ABA"/>
    <w:rsid w:val="009816D1"/>
    <w:rsid w:val="00981E83"/>
    <w:rsid w:val="0098439B"/>
    <w:rsid w:val="009875F9"/>
    <w:rsid w:val="009B22E0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E39B3"/>
    <w:rsid w:val="009F0673"/>
    <w:rsid w:val="009F1E0E"/>
    <w:rsid w:val="009F1EAC"/>
    <w:rsid w:val="009F228D"/>
    <w:rsid w:val="009F4990"/>
    <w:rsid w:val="009F71E8"/>
    <w:rsid w:val="00A03364"/>
    <w:rsid w:val="00A04712"/>
    <w:rsid w:val="00A06BA5"/>
    <w:rsid w:val="00A10AC6"/>
    <w:rsid w:val="00A11391"/>
    <w:rsid w:val="00A16A2E"/>
    <w:rsid w:val="00A257D6"/>
    <w:rsid w:val="00A26565"/>
    <w:rsid w:val="00A31C08"/>
    <w:rsid w:val="00A328DB"/>
    <w:rsid w:val="00A3576C"/>
    <w:rsid w:val="00A4261E"/>
    <w:rsid w:val="00A5021B"/>
    <w:rsid w:val="00A55717"/>
    <w:rsid w:val="00A60F38"/>
    <w:rsid w:val="00A62714"/>
    <w:rsid w:val="00A65E5B"/>
    <w:rsid w:val="00A67154"/>
    <w:rsid w:val="00A67888"/>
    <w:rsid w:val="00A73DC4"/>
    <w:rsid w:val="00A80ACC"/>
    <w:rsid w:val="00A81A3A"/>
    <w:rsid w:val="00A81FA9"/>
    <w:rsid w:val="00A820ED"/>
    <w:rsid w:val="00A922EE"/>
    <w:rsid w:val="00A9433A"/>
    <w:rsid w:val="00A949BA"/>
    <w:rsid w:val="00AB42F1"/>
    <w:rsid w:val="00AB4477"/>
    <w:rsid w:val="00AB56CE"/>
    <w:rsid w:val="00AC013A"/>
    <w:rsid w:val="00AC4B44"/>
    <w:rsid w:val="00AC5192"/>
    <w:rsid w:val="00AC744E"/>
    <w:rsid w:val="00AD6E97"/>
    <w:rsid w:val="00AD7244"/>
    <w:rsid w:val="00AE4D43"/>
    <w:rsid w:val="00AF11B8"/>
    <w:rsid w:val="00AF798C"/>
    <w:rsid w:val="00B00576"/>
    <w:rsid w:val="00B06E53"/>
    <w:rsid w:val="00B1363A"/>
    <w:rsid w:val="00B20078"/>
    <w:rsid w:val="00B2170C"/>
    <w:rsid w:val="00B266C1"/>
    <w:rsid w:val="00B4276C"/>
    <w:rsid w:val="00B576BB"/>
    <w:rsid w:val="00B63160"/>
    <w:rsid w:val="00B710E2"/>
    <w:rsid w:val="00B7281D"/>
    <w:rsid w:val="00B72AF0"/>
    <w:rsid w:val="00B74BCE"/>
    <w:rsid w:val="00B84E93"/>
    <w:rsid w:val="00B852B0"/>
    <w:rsid w:val="00B922CF"/>
    <w:rsid w:val="00B92DB0"/>
    <w:rsid w:val="00B936E8"/>
    <w:rsid w:val="00B966BA"/>
    <w:rsid w:val="00BA246B"/>
    <w:rsid w:val="00BA4963"/>
    <w:rsid w:val="00BA6917"/>
    <w:rsid w:val="00BA7C12"/>
    <w:rsid w:val="00BA7F32"/>
    <w:rsid w:val="00BB0483"/>
    <w:rsid w:val="00BB44CB"/>
    <w:rsid w:val="00BC0CE5"/>
    <w:rsid w:val="00BC37E9"/>
    <w:rsid w:val="00BC7E32"/>
    <w:rsid w:val="00BD0AA6"/>
    <w:rsid w:val="00BD4C1C"/>
    <w:rsid w:val="00BD7940"/>
    <w:rsid w:val="00BE757C"/>
    <w:rsid w:val="00BE77CF"/>
    <w:rsid w:val="00BF6A8D"/>
    <w:rsid w:val="00BF7EBF"/>
    <w:rsid w:val="00BF7F28"/>
    <w:rsid w:val="00C0287A"/>
    <w:rsid w:val="00C02F05"/>
    <w:rsid w:val="00C118BA"/>
    <w:rsid w:val="00C1559F"/>
    <w:rsid w:val="00C17BD6"/>
    <w:rsid w:val="00C17E89"/>
    <w:rsid w:val="00C20687"/>
    <w:rsid w:val="00C2497C"/>
    <w:rsid w:val="00C25579"/>
    <w:rsid w:val="00C26DA2"/>
    <w:rsid w:val="00C301E9"/>
    <w:rsid w:val="00C3700C"/>
    <w:rsid w:val="00C405F7"/>
    <w:rsid w:val="00C4180C"/>
    <w:rsid w:val="00C63DE3"/>
    <w:rsid w:val="00C6468E"/>
    <w:rsid w:val="00C706AA"/>
    <w:rsid w:val="00C81B02"/>
    <w:rsid w:val="00CA5AE8"/>
    <w:rsid w:val="00CA5DB4"/>
    <w:rsid w:val="00CA5E20"/>
    <w:rsid w:val="00CB1838"/>
    <w:rsid w:val="00CC275A"/>
    <w:rsid w:val="00CC3ADF"/>
    <w:rsid w:val="00CC4466"/>
    <w:rsid w:val="00CC6259"/>
    <w:rsid w:val="00CC6B9B"/>
    <w:rsid w:val="00CC7AEE"/>
    <w:rsid w:val="00CD074D"/>
    <w:rsid w:val="00CD4B8E"/>
    <w:rsid w:val="00CE62FE"/>
    <w:rsid w:val="00CE63DC"/>
    <w:rsid w:val="00CF22A7"/>
    <w:rsid w:val="00D06BDD"/>
    <w:rsid w:val="00D12D03"/>
    <w:rsid w:val="00D15729"/>
    <w:rsid w:val="00D15F6B"/>
    <w:rsid w:val="00D211CA"/>
    <w:rsid w:val="00D22EC4"/>
    <w:rsid w:val="00D32086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3808"/>
    <w:rsid w:val="00DB7CCA"/>
    <w:rsid w:val="00DC119C"/>
    <w:rsid w:val="00DC1BA1"/>
    <w:rsid w:val="00DC607B"/>
    <w:rsid w:val="00DD15CA"/>
    <w:rsid w:val="00DD25BF"/>
    <w:rsid w:val="00DD4333"/>
    <w:rsid w:val="00DE5105"/>
    <w:rsid w:val="00DF1EB2"/>
    <w:rsid w:val="00DF5A80"/>
    <w:rsid w:val="00DF5C65"/>
    <w:rsid w:val="00DF6092"/>
    <w:rsid w:val="00DF76BB"/>
    <w:rsid w:val="00E00C8C"/>
    <w:rsid w:val="00E05F03"/>
    <w:rsid w:val="00E13562"/>
    <w:rsid w:val="00E17809"/>
    <w:rsid w:val="00E21674"/>
    <w:rsid w:val="00E24E89"/>
    <w:rsid w:val="00E2687B"/>
    <w:rsid w:val="00E35E6E"/>
    <w:rsid w:val="00E36971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76496"/>
    <w:rsid w:val="00E842D5"/>
    <w:rsid w:val="00E90B98"/>
    <w:rsid w:val="00EA1439"/>
    <w:rsid w:val="00EA1652"/>
    <w:rsid w:val="00EA1FDE"/>
    <w:rsid w:val="00EB350E"/>
    <w:rsid w:val="00EB689A"/>
    <w:rsid w:val="00EB6EC0"/>
    <w:rsid w:val="00EC36D4"/>
    <w:rsid w:val="00EC4D49"/>
    <w:rsid w:val="00EC4F5E"/>
    <w:rsid w:val="00ED4020"/>
    <w:rsid w:val="00ED4EA6"/>
    <w:rsid w:val="00ED5683"/>
    <w:rsid w:val="00ED69D4"/>
    <w:rsid w:val="00EE5D96"/>
    <w:rsid w:val="00EE5F72"/>
    <w:rsid w:val="00EF2DDB"/>
    <w:rsid w:val="00EF7AC2"/>
    <w:rsid w:val="00F02D55"/>
    <w:rsid w:val="00F03073"/>
    <w:rsid w:val="00F1411E"/>
    <w:rsid w:val="00F208C3"/>
    <w:rsid w:val="00F2275B"/>
    <w:rsid w:val="00F261D9"/>
    <w:rsid w:val="00F34C1A"/>
    <w:rsid w:val="00F470C1"/>
    <w:rsid w:val="00F507D5"/>
    <w:rsid w:val="00F52A2E"/>
    <w:rsid w:val="00F533AC"/>
    <w:rsid w:val="00F53AB9"/>
    <w:rsid w:val="00F71AE3"/>
    <w:rsid w:val="00F745BB"/>
    <w:rsid w:val="00F750B3"/>
    <w:rsid w:val="00F75ADA"/>
    <w:rsid w:val="00F77614"/>
    <w:rsid w:val="00F86938"/>
    <w:rsid w:val="00F871FE"/>
    <w:rsid w:val="00F92FB9"/>
    <w:rsid w:val="00F937A2"/>
    <w:rsid w:val="00F95478"/>
    <w:rsid w:val="00FA6794"/>
    <w:rsid w:val="00FB5CB0"/>
    <w:rsid w:val="00FD1091"/>
    <w:rsid w:val="00FD2D1E"/>
    <w:rsid w:val="00FE5EA2"/>
    <w:rsid w:val="00FE741E"/>
    <w:rsid w:val="00FF14FB"/>
    <w:rsid w:val="00FF2C66"/>
    <w:rsid w:val="00FF41BE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284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19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FAE1-5A94-4AF3-B687-9CDF8BC1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10</cp:revision>
  <cp:lastPrinted>2025-01-28T14:50:00Z</cp:lastPrinted>
  <dcterms:created xsi:type="dcterms:W3CDTF">2025-02-01T01:02:00Z</dcterms:created>
  <dcterms:modified xsi:type="dcterms:W3CDTF">2025-02-20T12:53:00Z</dcterms:modified>
</cp:coreProperties>
</file>